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66A48">
      <w:pPr>
        <w:jc w:val="both"/>
        <w:rPr>
          <w:rFonts w:hint="default" w:ascii="仿宋" w:hAnsi="仿宋" w:eastAsia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>附件2：</w:t>
      </w:r>
    </w:p>
    <w:p w14:paraId="537CA539">
      <w:pPr>
        <w:widowControl/>
        <w:spacing w:line="360" w:lineRule="atLeast"/>
        <w:jc w:val="center"/>
        <w:outlineLvl w:val="1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服务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内容及技术要求、服务要求、商务要求</w:t>
      </w:r>
      <w:r>
        <w:rPr>
          <w:rFonts w:hint="eastAsia" w:ascii="仿宋" w:hAnsi="仿宋" w:eastAsia="仿宋"/>
          <w:b/>
          <w:sz w:val="32"/>
          <w:szCs w:val="32"/>
        </w:rPr>
        <w:t>应答表</w:t>
      </w:r>
    </w:p>
    <w:p w14:paraId="494C0E8E">
      <w:pPr>
        <w:jc w:val="both"/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</w:pPr>
    </w:p>
    <w:p w14:paraId="3D4FAFFD">
      <w:pPr>
        <w:jc w:val="both"/>
        <w:rPr>
          <w:rFonts w:hint="default" w:ascii="仿宋" w:hAnsi="仿宋" w:eastAsia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>项目名称：成都市第六人民医院东虹院区视频监控系统维修项目</w:t>
      </w:r>
    </w:p>
    <w:tbl>
      <w:tblPr>
        <w:tblStyle w:val="2"/>
        <w:tblW w:w="426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2900"/>
        <w:gridCol w:w="3597"/>
      </w:tblGrid>
      <w:tr w14:paraId="6C59D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32" w:type="pct"/>
            <w:vAlign w:val="center"/>
          </w:tcPr>
          <w:p w14:paraId="30598CC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994" w:type="pct"/>
            <w:vAlign w:val="center"/>
          </w:tcPr>
          <w:p w14:paraId="5A920B8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询价内容</w:t>
            </w:r>
            <w:r>
              <w:rPr>
                <w:rFonts w:hint="eastAsia" w:ascii="仿宋" w:hAnsi="仿宋" w:eastAsia="仿宋"/>
                <w:sz w:val="24"/>
              </w:rPr>
              <w:t>要求</w:t>
            </w:r>
          </w:p>
        </w:tc>
        <w:tc>
          <w:tcPr>
            <w:tcW w:w="2473" w:type="pct"/>
            <w:vAlign w:val="center"/>
          </w:tcPr>
          <w:p w14:paraId="6BE7141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响应文件响应</w:t>
            </w:r>
          </w:p>
        </w:tc>
      </w:tr>
      <w:tr w14:paraId="41014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32" w:type="pct"/>
          </w:tcPr>
          <w:p w14:paraId="1A38B5A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94" w:type="pct"/>
          </w:tcPr>
          <w:p w14:paraId="3251EBB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3" w:type="pct"/>
          </w:tcPr>
          <w:p w14:paraId="62947D9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077F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532" w:type="pct"/>
          </w:tcPr>
          <w:p w14:paraId="608FC35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94" w:type="pct"/>
          </w:tcPr>
          <w:p w14:paraId="64C7F59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3" w:type="pct"/>
          </w:tcPr>
          <w:p w14:paraId="0815C4F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AB30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32" w:type="pct"/>
          </w:tcPr>
          <w:p w14:paraId="05DF61C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94" w:type="pct"/>
          </w:tcPr>
          <w:p w14:paraId="338265A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3" w:type="pct"/>
          </w:tcPr>
          <w:p w14:paraId="1D12372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03C9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2" w:type="pct"/>
          </w:tcPr>
          <w:p w14:paraId="2A6367D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94" w:type="pct"/>
          </w:tcPr>
          <w:p w14:paraId="75E3625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3" w:type="pct"/>
          </w:tcPr>
          <w:p w14:paraId="13045E8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F6F7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2" w:type="pct"/>
          </w:tcPr>
          <w:p w14:paraId="20FE98B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94" w:type="pct"/>
          </w:tcPr>
          <w:p w14:paraId="15F59A9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3" w:type="pct"/>
          </w:tcPr>
          <w:p w14:paraId="0E22A36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EDF5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2" w:type="pct"/>
          </w:tcPr>
          <w:p w14:paraId="61F8029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94" w:type="pct"/>
          </w:tcPr>
          <w:p w14:paraId="7BF1126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3" w:type="pct"/>
          </w:tcPr>
          <w:p w14:paraId="3A7F748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3CAC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2" w:type="pct"/>
          </w:tcPr>
          <w:p w14:paraId="75C1DE7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94" w:type="pct"/>
          </w:tcPr>
          <w:p w14:paraId="72623E3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3" w:type="pct"/>
          </w:tcPr>
          <w:p w14:paraId="53EF803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24A8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2" w:type="pct"/>
          </w:tcPr>
          <w:p w14:paraId="6A11166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94" w:type="pct"/>
          </w:tcPr>
          <w:p w14:paraId="7955028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3" w:type="pct"/>
          </w:tcPr>
          <w:p w14:paraId="6B6EBCE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8284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2" w:type="pct"/>
          </w:tcPr>
          <w:p w14:paraId="5CB6FC6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94" w:type="pct"/>
          </w:tcPr>
          <w:p w14:paraId="6100180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3" w:type="pct"/>
          </w:tcPr>
          <w:p w14:paraId="2F921D6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9731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2" w:type="pct"/>
          </w:tcPr>
          <w:p w14:paraId="627C853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94" w:type="pct"/>
          </w:tcPr>
          <w:p w14:paraId="3C592B5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3" w:type="pct"/>
          </w:tcPr>
          <w:p w14:paraId="596B0FF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B3C2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2" w:type="pct"/>
          </w:tcPr>
          <w:p w14:paraId="1BBE4A4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94" w:type="pct"/>
          </w:tcPr>
          <w:p w14:paraId="381292F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3" w:type="pct"/>
          </w:tcPr>
          <w:p w14:paraId="0ECBB26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A463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2" w:type="pct"/>
          </w:tcPr>
          <w:p w14:paraId="7137F98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94" w:type="pct"/>
          </w:tcPr>
          <w:p w14:paraId="144B4BF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3" w:type="pct"/>
          </w:tcPr>
          <w:p w14:paraId="3CF795A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DBF8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2" w:type="pct"/>
          </w:tcPr>
          <w:p w14:paraId="23253A4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94" w:type="pct"/>
          </w:tcPr>
          <w:p w14:paraId="5F1A6C2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3" w:type="pct"/>
          </w:tcPr>
          <w:p w14:paraId="41AD578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EFB2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2" w:type="pct"/>
          </w:tcPr>
          <w:p w14:paraId="079E67C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94" w:type="pct"/>
          </w:tcPr>
          <w:p w14:paraId="5E25695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3" w:type="pct"/>
          </w:tcPr>
          <w:p w14:paraId="47D1659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EBB6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2" w:type="pct"/>
          </w:tcPr>
          <w:p w14:paraId="0FF810A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94" w:type="pct"/>
          </w:tcPr>
          <w:p w14:paraId="4A81861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3" w:type="pct"/>
          </w:tcPr>
          <w:p w14:paraId="4F322FF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69BF159B">
      <w:pPr>
        <w:ind w:firstLine="482" w:firstLineChars="200"/>
        <w:rPr>
          <w:rFonts w:ascii="仿宋" w:hAnsi="仿宋" w:eastAsia="仿宋"/>
          <w:b/>
          <w:sz w:val="24"/>
        </w:rPr>
      </w:pPr>
    </w:p>
    <w:p w14:paraId="3360B1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firstLine="480" w:firstLineChars="200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注：供应商必须根据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询价内容</w:t>
      </w:r>
      <w:r>
        <w:rPr>
          <w:rFonts w:hint="eastAsia" w:ascii="仿宋" w:hAnsi="仿宋" w:eastAsia="仿宋" w:cs="仿宋"/>
          <w:sz w:val="24"/>
          <w:szCs w:val="24"/>
        </w:rPr>
        <w:t>要求据实逐条填写，不得虚假响应，虚假响应的，其响应文件无效并按规定追究其相关责任。</w:t>
      </w:r>
    </w:p>
    <w:p w14:paraId="259522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bookmarkStart w:id="0" w:name="_GoBack"/>
      <w:bookmarkEnd w:id="0"/>
    </w:p>
    <w:p w14:paraId="51DDD0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供应商名称：XXX（盖单位公章）</w:t>
      </w:r>
    </w:p>
    <w:p w14:paraId="0E34CD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法定代表人/单位负责人或授权代表</w:t>
      </w:r>
      <w:r>
        <w:rPr>
          <w:rFonts w:hint="eastAsia" w:ascii="仿宋" w:hAnsi="仿宋" w:eastAsia="仿宋" w:cs="仿宋"/>
          <w:sz w:val="24"/>
          <w:szCs w:val="24"/>
        </w:rPr>
        <w:t>（签字或加盖个人印章）</w:t>
      </w:r>
      <w:r>
        <w:rPr>
          <w:rFonts w:hint="eastAsia" w:ascii="仿宋" w:hAnsi="仿宋" w:eastAsia="仿宋" w:cs="仿宋"/>
          <w:bCs/>
          <w:sz w:val="24"/>
          <w:szCs w:val="24"/>
        </w:rPr>
        <w:t>：XXX</w:t>
      </w:r>
    </w:p>
    <w:p w14:paraId="2B2CDC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日期</w:t>
      </w:r>
      <w:r>
        <w:rPr>
          <w:rFonts w:hint="eastAsia" w:ascii="仿宋" w:hAnsi="仿宋" w:eastAsia="仿宋" w:cs="仿宋"/>
          <w:sz w:val="24"/>
          <w:szCs w:val="24"/>
        </w:rPr>
        <w:t>：</w:t>
      </w:r>
      <w:r>
        <w:rPr>
          <w:rFonts w:hint="eastAsia" w:ascii="仿宋" w:hAnsi="仿宋" w:eastAsia="仿宋" w:cs="仿宋"/>
          <w:bCs/>
          <w:sz w:val="24"/>
          <w:szCs w:val="24"/>
        </w:rPr>
        <w:t>XXX年XXX月XXX日</w:t>
      </w:r>
    </w:p>
    <w:p w14:paraId="3FA475A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9F5071"/>
    <w:rsid w:val="3E18534B"/>
    <w:rsid w:val="3FA75E8A"/>
    <w:rsid w:val="74824B9E"/>
    <w:rsid w:val="7C05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170</Words>
  <Characters>180</Characters>
  <Lines>0</Lines>
  <Paragraphs>0</Paragraphs>
  <TotalTime>4</TotalTime>
  <ScaleCrop>false</ScaleCrop>
  <LinksUpToDate>false</LinksUpToDate>
  <CharactersWithSpaces>180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付义</cp:lastModifiedBy>
  <dcterms:modified xsi:type="dcterms:W3CDTF">2025-06-25T02:38:29Z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eyJoZGlkIjoiZjU3NTcwZGFkMmM0MDNiZjcxZDJhNDk4Yjk1NzhiYTIiLCJ1c2VySWQiOiIxNjE5MjkzNDIxIn0=</vt:lpwstr>
  </property>
  <property fmtid="{D5CDD505-2E9C-101B-9397-08002B2CF9AE}" pid="4" name="ICV">
    <vt:lpwstr>A89988795C394EFA97AB0C12F8C44910_12</vt:lpwstr>
  </property>
</Properties>
</file>