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F6E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询价回复单</w:t>
      </w:r>
    </w:p>
    <w:p w14:paraId="18BBC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78" w:leftChars="0" w:hanging="1478" w:hangingChars="46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项目名称：成都市第六人民医院发票验真查重服务项目</w:t>
      </w:r>
    </w:p>
    <w:p w14:paraId="1AEC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项目地点：成都市第六人民医院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金牛院区</w:t>
      </w:r>
    </w:p>
    <w:p w14:paraId="6325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调研内容：为确保发票的真实性、合规性和唯一性，成都市第六人民医院拟采购长期发票验真查重服务，不限年限、不限票量，现开展前期市场调研工作。</w:t>
      </w:r>
      <w:bookmarkStart w:id="0" w:name="_GoBack"/>
      <w:bookmarkEnd w:id="0"/>
    </w:p>
    <w:p w14:paraId="67F1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具体需求内容：</w:t>
      </w:r>
    </w:p>
    <w:p w14:paraId="7947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 服务名称：发票验真查重服务</w:t>
      </w:r>
    </w:p>
    <w:p w14:paraId="180BF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 服务期限：永久</w:t>
      </w:r>
    </w:p>
    <w:p w14:paraId="12E2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 服务功能要求</w:t>
      </w:r>
    </w:p>
    <w:p w14:paraId="38069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支持增值税纸质发票、数字化电子发票真伪在线查验；（2）具备发票报销查重功能，有效防止同一张发票重复报销入账；（3）支持发票数据留存、台账自动汇总、记录可追溯；（4）操作便捷，适配单位日常财务报销审核工作，数据安全、稳定、合规；（5）服务响应及时，保障财务工作不间断运行。</w:t>
      </w:r>
    </w:p>
    <w:p w14:paraId="7259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对以上调研项目内容，我单位报价人民币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元</w:t>
      </w:r>
    </w:p>
    <w:p w14:paraId="4786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大写：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</w:t>
      </w:r>
    </w:p>
    <w:p w14:paraId="2554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6C2D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3FF6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单位盖章：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01BED3D2-4211-4018-889C-00760FAD65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377675-38BE-40D8-8938-51F9F0C88CF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40FB6FF-31A7-4762-9891-68585F3F28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20"/>
    <w:rsid w:val="00020603"/>
    <w:rsid w:val="000655BD"/>
    <w:rsid w:val="000A5BF7"/>
    <w:rsid w:val="000E3C20"/>
    <w:rsid w:val="00133FEC"/>
    <w:rsid w:val="00244AFF"/>
    <w:rsid w:val="003432F6"/>
    <w:rsid w:val="003C6DF4"/>
    <w:rsid w:val="004506B4"/>
    <w:rsid w:val="0045257E"/>
    <w:rsid w:val="004947EC"/>
    <w:rsid w:val="00592AC1"/>
    <w:rsid w:val="0068523F"/>
    <w:rsid w:val="006E02E8"/>
    <w:rsid w:val="00747746"/>
    <w:rsid w:val="00797677"/>
    <w:rsid w:val="007C7AA7"/>
    <w:rsid w:val="008057C8"/>
    <w:rsid w:val="00816748"/>
    <w:rsid w:val="00887C4A"/>
    <w:rsid w:val="009022E8"/>
    <w:rsid w:val="0095168C"/>
    <w:rsid w:val="009721FD"/>
    <w:rsid w:val="009817B0"/>
    <w:rsid w:val="009F4FB9"/>
    <w:rsid w:val="00A94EB8"/>
    <w:rsid w:val="00AC6C4B"/>
    <w:rsid w:val="00AE2D68"/>
    <w:rsid w:val="00BE3040"/>
    <w:rsid w:val="00BF6A09"/>
    <w:rsid w:val="00C85795"/>
    <w:rsid w:val="00D41988"/>
    <w:rsid w:val="00E71E72"/>
    <w:rsid w:val="00E96EBE"/>
    <w:rsid w:val="00F65A08"/>
    <w:rsid w:val="00F753A6"/>
    <w:rsid w:val="00F862A8"/>
    <w:rsid w:val="00F96A5C"/>
    <w:rsid w:val="052F2A11"/>
    <w:rsid w:val="07846919"/>
    <w:rsid w:val="07E71D95"/>
    <w:rsid w:val="0914323B"/>
    <w:rsid w:val="09BB0D18"/>
    <w:rsid w:val="0D2B7CF2"/>
    <w:rsid w:val="0DCD726B"/>
    <w:rsid w:val="1E2F7FDB"/>
    <w:rsid w:val="1F2760B0"/>
    <w:rsid w:val="20F356A2"/>
    <w:rsid w:val="2773561F"/>
    <w:rsid w:val="29AF73CD"/>
    <w:rsid w:val="2EFF6F1E"/>
    <w:rsid w:val="368D1E64"/>
    <w:rsid w:val="36EF0B1F"/>
    <w:rsid w:val="3BEFCB9B"/>
    <w:rsid w:val="3D69AD91"/>
    <w:rsid w:val="3DB3B259"/>
    <w:rsid w:val="3F6D1756"/>
    <w:rsid w:val="3FFF8BF7"/>
    <w:rsid w:val="456F4189"/>
    <w:rsid w:val="4D106251"/>
    <w:rsid w:val="4F92420A"/>
    <w:rsid w:val="4FBF15F0"/>
    <w:rsid w:val="51503B32"/>
    <w:rsid w:val="57BB6BFD"/>
    <w:rsid w:val="58207B35"/>
    <w:rsid w:val="5847689F"/>
    <w:rsid w:val="58C56CB7"/>
    <w:rsid w:val="5C837D7C"/>
    <w:rsid w:val="5CDFFD43"/>
    <w:rsid w:val="5DB655C6"/>
    <w:rsid w:val="5FEEA822"/>
    <w:rsid w:val="60B843D0"/>
    <w:rsid w:val="62252107"/>
    <w:rsid w:val="637C0048"/>
    <w:rsid w:val="63C4349A"/>
    <w:rsid w:val="67FE1234"/>
    <w:rsid w:val="6CAB169B"/>
    <w:rsid w:val="70422316"/>
    <w:rsid w:val="716D9559"/>
    <w:rsid w:val="71C823A7"/>
    <w:rsid w:val="72B60E67"/>
    <w:rsid w:val="732D4958"/>
    <w:rsid w:val="74404DBF"/>
    <w:rsid w:val="762257EF"/>
    <w:rsid w:val="76EE1645"/>
    <w:rsid w:val="77E75725"/>
    <w:rsid w:val="77FACAF7"/>
    <w:rsid w:val="77FB1A79"/>
    <w:rsid w:val="7A7578A8"/>
    <w:rsid w:val="7DBD4D8A"/>
    <w:rsid w:val="7DE5EAA7"/>
    <w:rsid w:val="7DEF8790"/>
    <w:rsid w:val="7DFD230A"/>
    <w:rsid w:val="7F5A4605"/>
    <w:rsid w:val="7F7AD141"/>
    <w:rsid w:val="7FAF951B"/>
    <w:rsid w:val="7FFBC693"/>
    <w:rsid w:val="7FFFB295"/>
    <w:rsid w:val="955B5122"/>
    <w:rsid w:val="9EBFF574"/>
    <w:rsid w:val="9F7D42DC"/>
    <w:rsid w:val="ABEBC3FF"/>
    <w:rsid w:val="ACF765F0"/>
    <w:rsid w:val="AFD5DCBB"/>
    <w:rsid w:val="B9EDF99C"/>
    <w:rsid w:val="BEEFD51E"/>
    <w:rsid w:val="BF57FBDA"/>
    <w:rsid w:val="BFFFFB07"/>
    <w:rsid w:val="CB2FFE0C"/>
    <w:rsid w:val="D16B49EE"/>
    <w:rsid w:val="D3F97F55"/>
    <w:rsid w:val="DF1A2C1A"/>
    <w:rsid w:val="DFEF738F"/>
    <w:rsid w:val="E7D964A8"/>
    <w:rsid w:val="EF3D1532"/>
    <w:rsid w:val="EFFFD6B4"/>
    <w:rsid w:val="F65FF36E"/>
    <w:rsid w:val="F6FDE2B5"/>
    <w:rsid w:val="F7FC5611"/>
    <w:rsid w:val="F8FF4B51"/>
    <w:rsid w:val="FE3E2AC9"/>
    <w:rsid w:val="FE7FBFB8"/>
    <w:rsid w:val="FFB3FF18"/>
    <w:rsid w:val="FFBB6703"/>
    <w:rsid w:val="FFE498D4"/>
    <w:rsid w:val="FFFFE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354</Characters>
  <Lines>3</Lines>
  <Paragraphs>1</Paragraphs>
  <TotalTime>0</TotalTime>
  <ScaleCrop>false</ScaleCrop>
  <LinksUpToDate>false</LinksUpToDate>
  <CharactersWithSpaces>413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2025-09-10T01:00:00Z</dcterms:created>
  <dc:creator>a</dc:creator>
  <cp:lastModifiedBy>x</cp:lastModifiedBy>
  <dcterms:modified xsi:type="dcterms:W3CDTF">2026-06-05T03:13:32Z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35F5D4FF3F9841719159B621B3128548_13</vt:lpwstr>
  </property>
  <property fmtid="{D5CDD505-2E9C-101B-9397-08002B2CF9AE}" pid="4" name="KSOTemplateDocerSaveRecord">
    <vt:lpwstr>eyJoZGlkIjoiMmRhM2I0YjRmN2VhMjkwY2NhOTMyMzdkMTUxNzlmMzgiLCJ1c2VySWQiOiI1OTE4MDE2NDAifQ==</vt:lpwstr>
  </property>
</Properties>
</file>